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95" w:rsidRDefault="00047647" w:rsidP="0004764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C4BFA">
        <w:rPr>
          <w:rFonts w:ascii="Times New Roman" w:hAnsi="Times New Roman" w:cs="Times New Roman"/>
          <w:b/>
          <w:sz w:val="36"/>
          <w:szCs w:val="36"/>
          <w:lang w:val="uk-UA"/>
        </w:rPr>
        <w:t>Проведення бесіди, яка  присвячена Дн</w:t>
      </w:r>
      <w:r w:rsidR="000C4BFA" w:rsidRPr="000C4BFA">
        <w:rPr>
          <w:rFonts w:ascii="Times New Roman" w:hAnsi="Times New Roman" w:cs="Times New Roman"/>
          <w:b/>
          <w:sz w:val="36"/>
          <w:szCs w:val="36"/>
          <w:lang w:val="uk-UA"/>
        </w:rPr>
        <w:t>ю</w:t>
      </w:r>
      <w:r w:rsidRPr="000C4BF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Студента на тему: «Молодь і право»</w:t>
      </w:r>
    </w:p>
    <w:p w:rsidR="000C4BFA" w:rsidRDefault="000C4BFA" w:rsidP="0004764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(18.11.2016)</w:t>
      </w:r>
    </w:p>
    <w:p w:rsidR="00773CC6" w:rsidRDefault="00773CC6" w:rsidP="0004764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540F1" w:rsidRDefault="00D540F1" w:rsidP="0004764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572125" cy="4733587"/>
            <wp:effectExtent l="318" t="0" r="0" b="0"/>
            <wp:docPr id="2" name="Рисунок 2" descr="C:\Users\admin\Desktop\IMG_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07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82767" cy="474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7D7" w:rsidRDefault="00773CC6" w:rsidP="007317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фото: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 кафедри іноземних мов  Внукова  К.В., </w:t>
      </w:r>
    </w:p>
    <w:p w:rsidR="00773CC6" w:rsidRPr="00773CC6" w:rsidRDefault="00773CC6" w:rsidP="007317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студенти групи ЕП 1/1.</w:t>
      </w:r>
    </w:p>
    <w:p w:rsidR="002A1104" w:rsidRDefault="00DF3A1C" w:rsidP="0004764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 wp14:anchorId="6322278B" wp14:editId="3053F1FD">
            <wp:extent cx="4124325" cy="4922043"/>
            <wp:effectExtent l="1270" t="0" r="0" b="0"/>
            <wp:docPr id="1" name="Рисунок 1" descr="C:\Users\admin\Desktop\IMG_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07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22122" cy="491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90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305300" cy="4922403"/>
            <wp:effectExtent l="0" t="3493" r="0" b="0"/>
            <wp:docPr id="3" name="Рисунок 3" descr="C:\Users\admin\Desktop\IMG_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_07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05693" cy="492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1104" w:rsidRPr="00E21E69" w:rsidRDefault="00E21E69" w:rsidP="0004764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1E69">
        <w:rPr>
          <w:rFonts w:ascii="Times New Roman" w:hAnsi="Times New Roman" w:cs="Times New Roman"/>
          <w:sz w:val="28"/>
          <w:szCs w:val="28"/>
          <w:lang w:val="uk-UA"/>
        </w:rPr>
        <w:t>Студенти із задоволенням приймають участь у таких заходах.</w:t>
      </w:r>
    </w:p>
    <w:sectPr w:rsidR="002A1104" w:rsidRPr="00E2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33"/>
    <w:rsid w:val="00047647"/>
    <w:rsid w:val="000C4BFA"/>
    <w:rsid w:val="002A1104"/>
    <w:rsid w:val="00691905"/>
    <w:rsid w:val="006A0995"/>
    <w:rsid w:val="007317D7"/>
    <w:rsid w:val="00773CC6"/>
    <w:rsid w:val="00D540F1"/>
    <w:rsid w:val="00DF3A1C"/>
    <w:rsid w:val="00E21E69"/>
    <w:rsid w:val="00F2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2016-11-21T11:23:00Z</dcterms:created>
  <dcterms:modified xsi:type="dcterms:W3CDTF">2016-11-21T11:48:00Z</dcterms:modified>
</cp:coreProperties>
</file>